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9" w:rsidRPr="00093A85" w:rsidRDefault="00B257FA" w:rsidP="00995616">
      <w:pPr>
        <w:jc w:val="center"/>
        <w:rPr>
          <w:b/>
          <w:sz w:val="28"/>
          <w:u w:val="single"/>
        </w:rPr>
      </w:pPr>
      <w:r w:rsidRPr="00093A85">
        <w:rPr>
          <w:b/>
          <w:sz w:val="28"/>
          <w:u w:val="single"/>
        </w:rPr>
        <w:t xml:space="preserve">WLMHA Team Manager's </w:t>
      </w:r>
      <w:r w:rsidR="00093A85" w:rsidRPr="00093A85">
        <w:rPr>
          <w:b/>
          <w:sz w:val="28"/>
          <w:u w:val="single"/>
        </w:rPr>
        <w:t>Checkl</w:t>
      </w:r>
      <w:r w:rsidR="009C473D" w:rsidRPr="00093A85">
        <w:rPr>
          <w:b/>
          <w:sz w:val="28"/>
          <w:u w:val="single"/>
        </w:rPr>
        <w:t>ist</w:t>
      </w:r>
    </w:p>
    <w:p w:rsidR="000578A8" w:rsidRDefault="009C473D" w:rsidP="009C473D">
      <w:r w:rsidRPr="009C473D">
        <w:t xml:space="preserve">Congratulations on being selected as a </w:t>
      </w:r>
      <w:r w:rsidR="00B257FA">
        <w:t>WLMHA Team Manager</w:t>
      </w:r>
      <w:r w:rsidRPr="009C473D">
        <w:t xml:space="preserve">! Below is a check list of </w:t>
      </w:r>
      <w:r w:rsidR="00B257FA">
        <w:t xml:space="preserve">your key duties and </w:t>
      </w:r>
      <w:r w:rsidRPr="009C473D">
        <w:t xml:space="preserve">the main </w:t>
      </w:r>
      <w:r w:rsidR="00B257FA">
        <w:t>tasks</w:t>
      </w:r>
      <w:r w:rsidRPr="009C473D">
        <w:t xml:space="preserve"> you should complete. This is not meant to be completely comprehensive</w:t>
      </w:r>
      <w:r w:rsidR="00B257FA">
        <w:t xml:space="preserve">. You should review all relevant policies and documents including anything related to Team Operations. Your Head Coach and Board members can also provide assistance and guidance where needed. </w:t>
      </w:r>
      <w:r w:rsidRPr="009C473D">
        <w:t xml:space="preserve">  </w:t>
      </w:r>
    </w:p>
    <w:p w:rsidR="00B32541" w:rsidRDefault="00C85C75" w:rsidP="00C85C75">
      <w:pPr>
        <w:pStyle w:val="ListParagraph"/>
        <w:numPr>
          <w:ilvl w:val="0"/>
          <w:numId w:val="1"/>
        </w:numPr>
      </w:pPr>
      <w:r w:rsidRPr="00B32541">
        <w:t xml:space="preserve">Complete Speak Out/ Respect In Sport </w:t>
      </w:r>
      <w:r w:rsidR="000578A8">
        <w:t xml:space="preserve">and police background check </w:t>
      </w:r>
      <w:r w:rsidRPr="00B32541">
        <w:t xml:space="preserve">and provide required documentation to the WLMHA Registrar where required </w:t>
      </w:r>
    </w:p>
    <w:p w:rsidR="00C85C75" w:rsidRDefault="00B060E5" w:rsidP="009C473D">
      <w:pPr>
        <w:pStyle w:val="ListParagraph"/>
        <w:numPr>
          <w:ilvl w:val="0"/>
          <w:numId w:val="1"/>
        </w:numPr>
      </w:pPr>
      <w:r>
        <w:t>Team Manager m</w:t>
      </w:r>
      <w:r w:rsidR="00C85C75" w:rsidRPr="00B32541">
        <w:t>ust be included on the team’s roster (can optionally be listed as part of or outside of the coaching staff depending on the Manager’s coaching role)</w:t>
      </w:r>
    </w:p>
    <w:p w:rsidR="00C85C75" w:rsidRDefault="00C85C75" w:rsidP="009C473D">
      <w:pPr>
        <w:pStyle w:val="ListParagraph"/>
        <w:numPr>
          <w:ilvl w:val="0"/>
          <w:numId w:val="1"/>
        </w:numPr>
      </w:pPr>
      <w:r>
        <w:t xml:space="preserve">Complete the Team Set Up List and send to the WLMHA </w:t>
      </w:r>
      <w:r w:rsidR="002D5626">
        <w:t xml:space="preserve">Rosters contact (Melissa Chesterfield) </w:t>
      </w:r>
      <w:r>
        <w:t>for CHL approval</w:t>
      </w:r>
    </w:p>
    <w:p w:rsidR="000578A8" w:rsidRDefault="00C85C75" w:rsidP="000578A8">
      <w:pPr>
        <w:pStyle w:val="ListParagraph"/>
        <w:numPr>
          <w:ilvl w:val="0"/>
          <w:numId w:val="1"/>
        </w:numPr>
      </w:pPr>
      <w:r>
        <w:t>Once your team roster has been approved, complete and submit any travel permit requests to the T</w:t>
      </w:r>
      <w:r w:rsidR="002D5626">
        <w:t xml:space="preserve">ravel Permits contact (Kevin Moore) </w:t>
      </w:r>
      <w:r w:rsidR="003B1BF1">
        <w:t xml:space="preserve"> </w:t>
      </w:r>
      <w:r w:rsidR="003B1BF1" w:rsidRPr="003B1BF1">
        <w:t>(</w:t>
      </w:r>
      <w:r w:rsidR="003B1BF1" w:rsidRPr="003B1BF1">
        <w:rPr>
          <w:rFonts w:ascii="Calibri" w:hAnsi="Calibri" w:cs="Segoe UI"/>
        </w:rPr>
        <w:t>Once the WLMHA R</w:t>
      </w:r>
      <w:r w:rsidR="002D5626">
        <w:rPr>
          <w:rFonts w:ascii="Calibri" w:hAnsi="Calibri" w:cs="Segoe UI"/>
        </w:rPr>
        <w:t xml:space="preserve">oster contact </w:t>
      </w:r>
      <w:r w:rsidR="003B1BF1" w:rsidRPr="003B1BF1">
        <w:rPr>
          <w:rFonts w:ascii="Calibri" w:hAnsi="Calibri" w:cs="Segoe UI"/>
        </w:rPr>
        <w:t>confirms via email that the roster has been sent for approval then travel permits can be generated)</w:t>
      </w:r>
    </w:p>
    <w:p w:rsidR="000578A8" w:rsidRPr="000578A8" w:rsidRDefault="000578A8" w:rsidP="000578A8">
      <w:pPr>
        <w:pStyle w:val="ListParagraph"/>
        <w:numPr>
          <w:ilvl w:val="0"/>
          <w:numId w:val="1"/>
        </w:numPr>
      </w:pPr>
      <w:r w:rsidRPr="000578A8">
        <w:t xml:space="preserve">Collect and submit signed </w:t>
      </w:r>
      <w:r w:rsidR="003B1BF1">
        <w:t>Parent Volunteer</w:t>
      </w:r>
      <w:r w:rsidRPr="000578A8">
        <w:t xml:space="preserve"> </w:t>
      </w:r>
      <w:r w:rsidR="00093A85" w:rsidRPr="000578A8">
        <w:t>forms and</w:t>
      </w:r>
      <w:r w:rsidR="00222C29">
        <w:t xml:space="preserve"> give to the Risk Management Board member.</w:t>
      </w:r>
    </w:p>
    <w:p w:rsidR="00C85C75" w:rsidRDefault="00C85C75" w:rsidP="009C473D">
      <w:pPr>
        <w:pStyle w:val="ListParagraph"/>
        <w:numPr>
          <w:ilvl w:val="0"/>
          <w:numId w:val="1"/>
        </w:numPr>
      </w:pPr>
      <w:r>
        <w:t xml:space="preserve">Ensure the team </w:t>
      </w:r>
      <w:r w:rsidR="00093A85">
        <w:t>is registered for any agreed up</w:t>
      </w:r>
      <w:r>
        <w:t>on tournaments and the  team roster, travel permit and any other required documentation is sent to the tournament / external organization  contact</w:t>
      </w:r>
    </w:p>
    <w:p w:rsidR="00B257FA" w:rsidRDefault="00B257FA" w:rsidP="009C473D">
      <w:pPr>
        <w:pStyle w:val="ListParagraph"/>
        <w:numPr>
          <w:ilvl w:val="0"/>
          <w:numId w:val="1"/>
        </w:numPr>
      </w:pPr>
      <w:r>
        <w:t>Assist in identifying and communicating the various roles needed to be filled by parent volunteers</w:t>
      </w:r>
    </w:p>
    <w:p w:rsidR="00B257FA" w:rsidRDefault="00DF3319" w:rsidP="009C473D">
      <w:pPr>
        <w:pStyle w:val="ListParagraph"/>
        <w:numPr>
          <w:ilvl w:val="0"/>
          <w:numId w:val="1"/>
        </w:numPr>
      </w:pPr>
      <w:r>
        <w:t xml:space="preserve">Ensure the </w:t>
      </w:r>
      <w:r w:rsidR="00B060E5">
        <w:t xml:space="preserve">team </w:t>
      </w:r>
      <w:r>
        <w:t xml:space="preserve">Treasurer is provided with all anticipated revenues and expenses to allow for the </w:t>
      </w:r>
      <w:r w:rsidR="00B257FA">
        <w:t xml:space="preserve">creation of a draft budget - to be voted on by the team parent group. </w:t>
      </w:r>
      <w:r w:rsidR="00880F00">
        <w:t xml:space="preserve"> (Note: The Treasure and Team Manager cannot be the spouse of the Head Coach.  Both should be co-signers on the team bank account)</w:t>
      </w:r>
    </w:p>
    <w:p w:rsidR="00B257FA" w:rsidRDefault="00B257FA" w:rsidP="009C473D">
      <w:pPr>
        <w:pStyle w:val="ListParagraph"/>
        <w:numPr>
          <w:ilvl w:val="0"/>
          <w:numId w:val="1"/>
        </w:numPr>
      </w:pPr>
      <w:r>
        <w:t xml:space="preserve">Work with the Head Coach and Team Treasurer and ensure the draft team budget is submitted to the appropriate Board member </w:t>
      </w:r>
      <w:r w:rsidR="00190AF1">
        <w:t xml:space="preserve">(VP House League or VP Competitive) </w:t>
      </w:r>
      <w:r>
        <w:t>for approval</w:t>
      </w:r>
      <w:r w:rsidR="00190AF1">
        <w:t xml:space="preserve"> after it is approved by the parent group. </w:t>
      </w:r>
    </w:p>
    <w:p w:rsidR="000578A8" w:rsidRDefault="00B257FA" w:rsidP="000578A8">
      <w:pPr>
        <w:pStyle w:val="ListParagraph"/>
        <w:numPr>
          <w:ilvl w:val="0"/>
          <w:numId w:val="1"/>
        </w:numPr>
      </w:pPr>
      <w:r>
        <w:t>Coordinate the opening of a team bank account, email distribution lists and parent access to team websites, calendars, etc</w:t>
      </w:r>
      <w:r w:rsidR="003B1BF1">
        <w:t xml:space="preserve">. </w:t>
      </w:r>
      <w:bookmarkStart w:id="0" w:name="_GoBack"/>
      <w:bookmarkEnd w:id="0"/>
    </w:p>
    <w:p w:rsidR="003B1BF1" w:rsidRDefault="003B1BF1" w:rsidP="000578A8">
      <w:pPr>
        <w:pStyle w:val="ListParagraph"/>
        <w:numPr>
          <w:ilvl w:val="0"/>
          <w:numId w:val="1"/>
        </w:numPr>
      </w:pPr>
      <w:r>
        <w:t>Coordinate the purchasing of team uniforms / sports wear</w:t>
      </w:r>
    </w:p>
    <w:p w:rsidR="00B060E5" w:rsidRPr="009C473D" w:rsidRDefault="00B060E5" w:rsidP="00B060E5">
      <w:pPr>
        <w:pStyle w:val="ListParagraph"/>
        <w:numPr>
          <w:ilvl w:val="0"/>
          <w:numId w:val="1"/>
        </w:numPr>
      </w:pPr>
      <w:r>
        <w:t xml:space="preserve">Any WLMH logoed team wear or merchandise </w:t>
      </w:r>
      <w:r w:rsidRPr="00B060E5">
        <w:rPr>
          <w:b/>
        </w:rPr>
        <w:t>must</w:t>
      </w:r>
      <w:r>
        <w:t xml:space="preserve"> be purchased through a WLMH Approved Supplier. These suppliers are listed on our website. </w:t>
      </w:r>
    </w:p>
    <w:p w:rsidR="000578A8" w:rsidRDefault="000578A8" w:rsidP="009C473D">
      <w:pPr>
        <w:pStyle w:val="ListParagraph"/>
        <w:numPr>
          <w:ilvl w:val="0"/>
          <w:numId w:val="1"/>
        </w:numPr>
      </w:pPr>
      <w:r w:rsidRPr="000578A8">
        <w:t xml:space="preserve">Collect and submit team, WLMHA, and Alliance payments (in conjunction with the team treasurer)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Assist the </w:t>
      </w:r>
      <w:r>
        <w:t>C</w:t>
      </w:r>
      <w:r w:rsidRPr="00B32541">
        <w:t xml:space="preserve">oach with the administration of tournaments and exhibition games (registration, payment, hotel/ travel arrangements, etc.) </w:t>
      </w:r>
    </w:p>
    <w:p w:rsidR="000578A8" w:rsidRDefault="00B32541" w:rsidP="000578A8">
      <w:pPr>
        <w:pStyle w:val="ListParagraph"/>
        <w:numPr>
          <w:ilvl w:val="0"/>
          <w:numId w:val="1"/>
        </w:numPr>
      </w:pPr>
      <w:r w:rsidRPr="000578A8">
        <w:t xml:space="preserve">Ensure game sweaters are only used for games (not for practices or try outs) and that they are stored/ transported centrally (not kept by the individual players) </w:t>
      </w:r>
    </w:p>
    <w:p w:rsidR="000578A8" w:rsidRPr="000578A8" w:rsidRDefault="000578A8" w:rsidP="000578A8">
      <w:pPr>
        <w:pStyle w:val="ListParagraph"/>
        <w:numPr>
          <w:ilvl w:val="0"/>
          <w:numId w:val="1"/>
        </w:numPr>
      </w:pPr>
      <w:r w:rsidRPr="000578A8">
        <w:t xml:space="preserve">For exhibition games, contact arena staff for dressing room assignments, and co-ordinate payment to officials and time keeper (for home exhibition games)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Ensure team financial records are kept </w:t>
      </w:r>
      <w:r w:rsidR="003B1BF1">
        <w:t xml:space="preserve">by the </w:t>
      </w:r>
      <w:r w:rsidR="00B060E5">
        <w:t xml:space="preserve">Team </w:t>
      </w:r>
      <w:r w:rsidR="003B1BF1">
        <w:t xml:space="preserve">Manager </w:t>
      </w:r>
      <w:r w:rsidRPr="00B32541">
        <w:t xml:space="preserve">in accordance with WLMHA guidelines (in conjunction with the team’s </w:t>
      </w:r>
      <w:r w:rsidR="000578A8">
        <w:t>T</w:t>
      </w:r>
      <w:r w:rsidRPr="00B32541">
        <w:t xml:space="preserve">reasurer)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Ensure that game sheets are distributed on time, are completed properly, and that officials are </w:t>
      </w:r>
      <w:r w:rsidR="00B060E5">
        <w:t xml:space="preserve">present 30 minutes before </w:t>
      </w:r>
      <w:r w:rsidRPr="00B32541">
        <w:t xml:space="preserve"> games </w:t>
      </w:r>
    </w:p>
    <w:p w:rsidR="00B32541" w:rsidRDefault="00222C29" w:rsidP="00B32541">
      <w:pPr>
        <w:pStyle w:val="ListParagraph"/>
        <w:numPr>
          <w:ilvl w:val="0"/>
          <w:numId w:val="1"/>
        </w:numPr>
      </w:pPr>
      <w:r>
        <w:t xml:space="preserve">Team Manager / Coach </w:t>
      </w:r>
      <w:r w:rsidR="000578A8">
        <w:t>I</w:t>
      </w:r>
      <w:r w:rsidR="00B32541" w:rsidRPr="00B32541">
        <w:t>nspect</w:t>
      </w:r>
      <w:r>
        <w:t>s</w:t>
      </w:r>
      <w:r w:rsidR="00B32541" w:rsidRPr="00B32541">
        <w:t xml:space="preserve"> dressing rooms before the team enters and inspect dressing rooms after your team has left and report any damage immediately to facility operators </w:t>
      </w:r>
    </w:p>
    <w:p w:rsidR="00B32541" w:rsidRDefault="00B32541" w:rsidP="00B32541">
      <w:pPr>
        <w:pStyle w:val="ListParagraph"/>
        <w:numPr>
          <w:ilvl w:val="0"/>
          <w:numId w:val="1"/>
        </w:numPr>
      </w:pPr>
      <w:r w:rsidRPr="00B32541">
        <w:t xml:space="preserve">Advise the WLMHA Ice Convenor of tournament </w:t>
      </w:r>
      <w:proofErr w:type="gramStart"/>
      <w:r w:rsidRPr="00B32541">
        <w:t>dates  prior</w:t>
      </w:r>
      <w:proofErr w:type="gramEnd"/>
      <w:r w:rsidRPr="00B32541">
        <w:t xml:space="preserve"> to the start of each season</w:t>
      </w:r>
      <w:r w:rsidR="00B060E5">
        <w:t>. A</w:t>
      </w:r>
      <w:r w:rsidRPr="00B32541">
        <w:t>lso advise ASAP in any other cases of ice conflicts</w:t>
      </w:r>
      <w:r w:rsidR="00B060E5">
        <w:t xml:space="preserve"> including team events</w:t>
      </w:r>
      <w:r w:rsidRPr="00B32541">
        <w:t xml:space="preserve"> </w:t>
      </w:r>
    </w:p>
    <w:p w:rsidR="003B1BF1" w:rsidRDefault="003B1BF1" w:rsidP="00B32541">
      <w:pPr>
        <w:pStyle w:val="ListParagraph"/>
        <w:numPr>
          <w:ilvl w:val="0"/>
          <w:numId w:val="1"/>
        </w:numPr>
      </w:pPr>
      <w:r>
        <w:t xml:space="preserve">Update the </w:t>
      </w:r>
      <w:r w:rsidR="00093A85">
        <w:t>team</w:t>
      </w:r>
      <w:r>
        <w:t xml:space="preserve"> website with sponsorship info, images and upcoming events</w:t>
      </w:r>
    </w:p>
    <w:p w:rsidR="00B060E5" w:rsidRPr="00B32541" w:rsidRDefault="00B060E5" w:rsidP="00B060E5">
      <w:pPr>
        <w:pStyle w:val="ListParagraph"/>
      </w:pPr>
    </w:p>
    <w:p w:rsidR="00A803BF" w:rsidRPr="009C473D" w:rsidRDefault="00A803BF" w:rsidP="000578A8">
      <w:pPr>
        <w:pStyle w:val="ListParagraph"/>
      </w:pPr>
    </w:p>
    <w:sectPr w:rsidR="00A803BF" w:rsidRPr="009C473D" w:rsidSect="000578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645D"/>
    <w:multiLevelType w:val="hybridMultilevel"/>
    <w:tmpl w:val="B6B23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616"/>
    <w:rsid w:val="000578A8"/>
    <w:rsid w:val="00093A85"/>
    <w:rsid w:val="00175569"/>
    <w:rsid w:val="00190AF1"/>
    <w:rsid w:val="00222C29"/>
    <w:rsid w:val="00254F42"/>
    <w:rsid w:val="002D5626"/>
    <w:rsid w:val="003B1BF1"/>
    <w:rsid w:val="004E4FB6"/>
    <w:rsid w:val="0051345D"/>
    <w:rsid w:val="00541BD1"/>
    <w:rsid w:val="00595866"/>
    <w:rsid w:val="007A6469"/>
    <w:rsid w:val="00880F00"/>
    <w:rsid w:val="008A7486"/>
    <w:rsid w:val="008D6241"/>
    <w:rsid w:val="00995616"/>
    <w:rsid w:val="009C473D"/>
    <w:rsid w:val="00A171BE"/>
    <w:rsid w:val="00A66F59"/>
    <w:rsid w:val="00A803BF"/>
    <w:rsid w:val="00B060E5"/>
    <w:rsid w:val="00B11210"/>
    <w:rsid w:val="00B257FA"/>
    <w:rsid w:val="00B32541"/>
    <w:rsid w:val="00B673BE"/>
    <w:rsid w:val="00C85C75"/>
    <w:rsid w:val="00CD09EB"/>
    <w:rsid w:val="00DF3319"/>
    <w:rsid w:val="00E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3D"/>
    <w:pPr>
      <w:ind w:left="720"/>
      <w:contextualSpacing/>
    </w:pPr>
  </w:style>
  <w:style w:type="paragraph" w:customStyle="1" w:styleId="Default">
    <w:name w:val="Default"/>
    <w:rsid w:val="00C85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Spencer</cp:lastModifiedBy>
  <cp:revision>4</cp:revision>
  <dcterms:created xsi:type="dcterms:W3CDTF">2016-06-22T21:21:00Z</dcterms:created>
  <dcterms:modified xsi:type="dcterms:W3CDTF">2016-06-22T23:54:00Z</dcterms:modified>
</cp:coreProperties>
</file>